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8913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6350</wp:posOffset>
                </wp:positionV>
                <wp:extent cx="2705100" cy="2569845"/>
                <wp:effectExtent l="0" t="0" r="19050" b="209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569845"/>
                          <a:chOff x="0" y="0"/>
                          <a:chExt cx="2705100" cy="25698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94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812800" y="698500"/>
                            <a:ext cx="1892300" cy="1871345"/>
                            <a:chOff x="0" y="0"/>
                            <a:chExt cx="1892300" cy="1871345"/>
                          </a:xfrm>
                        </wpg:grpSpPr>
                        <wpg:grpSp>
                          <wpg:cNvPr id="8" name="Group 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92300" cy="1871345"/>
                              <a:chOff x="0" y="0"/>
                              <a:chExt cx="2413000" cy="238760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2413000" cy="238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ounded Rectangle 6"/>
                            <wps:cNvSpPr/>
                            <wps:spPr>
                              <a:xfrm>
                                <a:off x="508000" y="533400"/>
                                <a:ext cx="1384300" cy="1308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85800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22"/>
                                  </w:rPr>
                                  <w:t>ANODE</w:t>
                                </w:r>
                              </w:p>
                              <w:p w:rsidR="00B60D93" w:rsidRP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 xml:space="preserve"> x 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295400" y="914400"/>
                              <a:ext cx="18856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H="1">
                              <a:off x="393700" y="914400"/>
                              <a:ext cx="211221" cy="0"/>
                            </a:xfrm>
                            <a:prstGeom prst="line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145.2pt;margin-top:.5pt;width:213pt;height:202.35pt;z-index:251673600" coordsize="27051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383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4" o:spid="_x0000_s1028" type="#_x0000_t202" style="position:absolute;top:15494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1" o:spid="_x0000_s1029" style="position:absolute;left:8128;top:6985;width:18923;height:18713" coordsize="18923,18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8" o:spid="_x0000_s1030" style="position:absolute;width:18923;height:18713" coordsize="24130,2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t"/>
                    <v:rect id="Rectangle 7" o:spid="_x0000_s1031" style="position:absolute;width:24130;height:23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dXsIA&#10;AADaAAAADwAAAGRycy9kb3ducmV2LnhtbESPQWvCQBSE74X+h+UVvBTdqFBLdBXRFvWmqRdvj+wz&#10;G8y+Ddltkv57VxB6HGbmG2ax6m0lWmp86VjBeJSAIM6dLrlQcP75Hn6C8AFZY+WYFPyRh9Xy9WWB&#10;qXYdn6jNQiEihH2KCkwIdSqlzw1Z9CNXE0fv6hqLIcqmkLrBLsJtJSdJ8iEtlhwXDNa0MZTfsl+r&#10;YErvrT/uu69td6GD2bnLlXWt1OCtX89BBOrDf/jZ3msFM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V1ewgAAANoAAAAPAAAAAAAAAAAAAAAAAJgCAABkcnMvZG93&#10;bnJldi54bWxQSwUGAAAAAAQABAD1AAAAhwMAAAAA&#10;" fillcolor="#d8d8d8 [2732]" strokecolor="black [3200]"/>
                    <v:roundrect id="Rounded Rectangle 6" o:spid="_x0000_s1032" style="position:absolute;left:5080;top:5334;width:13843;height:130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aecMA&#10;AADaAAAADwAAAGRycy9kb3ducmV2LnhtbESPQWvCQBSE7wX/w/KE3pqNHoKkriKFSqDtoeqhx0f2&#10;NUnNvo3Zdd3213cFweMwM98wy3U0vQg0us6yglmWgyCure64UXDYvz4tQDiPrLG3TAp+ycF6NXlY&#10;YqnthT8p7HwjEoRdiQpa74dSSle3ZNBldiBO3rcdDfokx0bqES8Jbno5z/NCGuw4LbQ40EtL9XF3&#10;Ngo6nG+Dj6f4sa/+3qvizYaf8KXU4zRunkF4iv4evrUrraCA65V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yaecMAAADaAAAADwAAAAAAAAAAAAAAAACYAgAAZHJzL2Rv&#10;d25yZXYueG1sUEsFBgAAAAAEAAQA9QAAAIgDAAAAAA==&#10;" fillcolor="white [3212]" strokecolor="black [3200]"/>
                  </v:group>
                  <v:shape id="Text Box 33" o:spid="_x0000_s1033" type="#_x0000_t202" style="position:absolute;left:6096;top:7620;width:685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<v:textbox inset="0,0,0,0">
                      <w:txbxContent>
                        <w:p w:rsidR="00B60D93" w:rsidRDefault="00B60D93" w:rsidP="00B60D93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60D93">
                            <w:rPr>
                              <w:b/>
                              <w:sz w:val="22"/>
                            </w:rPr>
                            <w:t>ANODE</w:t>
                          </w:r>
                        </w:p>
                        <w:p w:rsidR="00B60D93" w:rsidRPr="00B60D93" w:rsidRDefault="00B60D93" w:rsidP="00B60D9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B60D93">
                            <w:rPr>
                              <w:b/>
                              <w:sz w:val="18"/>
                            </w:rPr>
                            <w:t>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 xml:space="preserve"> x 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4" type="#_x0000_t32" style="position:absolute;left:12954;top:9144;width:1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 strokecolor="black [3040]">
                    <v:stroke endarrow="open"/>
                  </v:shape>
                  <v:line id="Straight Connector 10" o:spid="_x0000_s1035" style="position:absolute;flip:x;visibility:visible;mso-wrap-style:square" from="3937,9144" to="604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MYh8QAAADbAAAADwAAAGRycy9kb3ducmV2LnhtbESPT0sDQQzF74LfYYjgzc7Ww1LXTotY&#10;CiIi2D/SY9hJd5dOMsvO2K5+enMQvCW8l/d+mS9HDuZMQ+qiOJhOCjAkdfSdNA522/XdDEzKKB5D&#10;FHLwTQmWi+urOVY+XuSDzpvcGA2RVKGDNue+sjbVLTGmSexJVDvGgTHrOjTWD3jRcA72vihKy9iJ&#10;NrTY03NL9WnzxQ4OP0f+fE3v5erhbRZKDnvhNHXu9mZ8egSTacz/5r/rF6/4Sq+/6AB2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sxiHxAAAANsAAAAPAAAAAAAAAAAA&#10;AAAAAKECAABkcnMvZG93bnJldi54bWxQSwUGAAAAAAQABAD5AAAAkgMAAAAA&#10;" strokecolor="black [3040]">
                    <v:stroke endarrow="open"/>
                  </v:line>
                </v:group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42B84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Pr="00F642B7" w:rsidRDefault="00F64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642B7">
        <w:rPr>
          <w:sz w:val="24"/>
        </w:rPr>
        <w:t>*</w:t>
      </w:r>
      <w:r>
        <w:rPr>
          <w:b/>
          <w:sz w:val="24"/>
        </w:rPr>
        <w:t>DO NOT BOND TO CENTER AREA*</w:t>
      </w: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13A61" w:rsidRDefault="00013A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013A61">
        <w:rPr>
          <w:b/>
          <w:sz w:val="24"/>
        </w:rPr>
        <w:t>06</w:t>
      </w:r>
      <w:r w:rsidR="00015B31">
        <w:rPr>
          <w:b/>
          <w:sz w:val="24"/>
        </w:rPr>
        <w:t>” X .0</w:t>
      </w:r>
      <w:r w:rsidR="00013A61">
        <w:rPr>
          <w:b/>
          <w:sz w:val="24"/>
        </w:rPr>
        <w:t>06”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D49E1">
        <w:rPr>
          <w:b/>
          <w:sz w:val="24"/>
        </w:rPr>
        <w:t>G23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916193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 X 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B6B6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E06A9">
        <w:rPr>
          <w:b/>
          <w:noProof/>
          <w:sz w:val="24"/>
        </w:rPr>
        <w:t>8/30/21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30ECC">
        <w:rPr>
          <w:b/>
          <w:sz w:val="24"/>
        </w:rPr>
        <w:t>ZETEX</w:t>
      </w:r>
      <w:r w:rsidR="00013A61">
        <w:rPr>
          <w:b/>
          <w:sz w:val="24"/>
        </w:rPr>
        <w:tab/>
      </w:r>
      <w:r>
        <w:rPr>
          <w:b/>
          <w:sz w:val="28"/>
        </w:rPr>
        <w:t xml:space="preserve">     </w:t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>
        <w:rPr>
          <w:b/>
          <w:sz w:val="28"/>
        </w:rPr>
        <w:t xml:space="preserve">  THICKNESS:</w:t>
      </w:r>
      <w:r w:rsidR="00006441">
        <w:rPr>
          <w:b/>
          <w:sz w:val="28"/>
        </w:rPr>
        <w:t xml:space="preserve">  .00</w:t>
      </w:r>
      <w:r w:rsidR="00891354">
        <w:rPr>
          <w:b/>
          <w:sz w:val="28"/>
        </w:rPr>
        <w:t>5</w:t>
      </w:r>
      <w:r w:rsidR="00006441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B11990">
        <w:rPr>
          <w:b/>
          <w:sz w:val="28"/>
        </w:rPr>
        <w:t xml:space="preserve">    </w:t>
      </w:r>
      <w:r w:rsidR="00013A61">
        <w:rPr>
          <w:b/>
          <w:sz w:val="28"/>
        </w:rPr>
        <w:t xml:space="preserve">  </w:t>
      </w:r>
      <w:r w:rsidR="00B11990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</w:t>
      </w:r>
      <w:r w:rsidR="00FB6B6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</w:t>
      </w:r>
      <w:proofErr w:type="gramStart"/>
      <w:r>
        <w:rPr>
          <w:b/>
          <w:sz w:val="28"/>
        </w:rPr>
        <w:t>:</w:t>
      </w:r>
      <w:r w:rsidR="00B11990">
        <w:rPr>
          <w:b/>
          <w:sz w:val="28"/>
        </w:rPr>
        <w:t>BZX</w:t>
      </w:r>
      <w:r w:rsidR="007226DA">
        <w:rPr>
          <w:b/>
          <w:sz w:val="28"/>
        </w:rPr>
        <w:t>55</w:t>
      </w:r>
      <w:r w:rsidR="00B11990">
        <w:rPr>
          <w:b/>
          <w:sz w:val="28"/>
        </w:rPr>
        <w:t>C</w:t>
      </w:r>
      <w:r w:rsidR="00743A8A">
        <w:rPr>
          <w:b/>
          <w:sz w:val="28"/>
        </w:rPr>
        <w:t>39</w:t>
      </w:r>
      <w:proofErr w:type="gramEnd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BA" w:rsidRDefault="007266BA">
      <w:r>
        <w:separator/>
      </w:r>
    </w:p>
  </w:endnote>
  <w:endnote w:type="continuationSeparator" w:id="0">
    <w:p w:rsidR="007266BA" w:rsidRDefault="007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6A9" w:rsidRDefault="006E06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6A9" w:rsidRDefault="006E06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6A9" w:rsidRDefault="006E0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BA" w:rsidRDefault="007266BA">
      <w:r>
        <w:separator/>
      </w:r>
    </w:p>
  </w:footnote>
  <w:footnote w:type="continuationSeparator" w:id="0">
    <w:p w:rsidR="007266BA" w:rsidRDefault="0072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6A9" w:rsidRDefault="006E06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82" w:rsidRDefault="003131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3182">
      <w:trPr>
        <w:trHeight w:val="1771"/>
      </w:trPr>
      <w:tc>
        <w:tcPr>
          <w:tcW w:w="4788" w:type="dxa"/>
        </w:tcPr>
        <w:p w:rsidR="00313182" w:rsidRDefault="006E06A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E233A1B" wp14:editId="5DD0D16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313182" w:rsidRDefault="00313182">
          <w:pPr>
            <w:rPr>
              <w:b/>
              <w:i/>
              <w:sz w:val="36"/>
            </w:rPr>
          </w:pPr>
        </w:p>
        <w:p w:rsidR="00313182" w:rsidRDefault="003131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13182" w:rsidRDefault="003131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13182" w:rsidRDefault="00313182">
          <w:r>
            <w:rPr>
              <w:sz w:val="24"/>
            </w:rPr>
            <w:t>Phone: 775.783.4940  Fax:  775.783.4947</w:t>
          </w:r>
        </w:p>
      </w:tc>
    </w:tr>
  </w:tbl>
  <w:p w:rsidR="00313182" w:rsidRDefault="0031318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6A9" w:rsidRDefault="006E0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6441"/>
    <w:rsid w:val="00013A61"/>
    <w:rsid w:val="00015B31"/>
    <w:rsid w:val="000312B8"/>
    <w:rsid w:val="00071D7E"/>
    <w:rsid w:val="001D31DA"/>
    <w:rsid w:val="002362C5"/>
    <w:rsid w:val="00251E60"/>
    <w:rsid w:val="0025571E"/>
    <w:rsid w:val="002F04C2"/>
    <w:rsid w:val="002F79F8"/>
    <w:rsid w:val="003022C4"/>
    <w:rsid w:val="00313182"/>
    <w:rsid w:val="00330ECC"/>
    <w:rsid w:val="00351DDF"/>
    <w:rsid w:val="00377B47"/>
    <w:rsid w:val="00392B52"/>
    <w:rsid w:val="003E5E5F"/>
    <w:rsid w:val="003F2970"/>
    <w:rsid w:val="004B7540"/>
    <w:rsid w:val="00567FAD"/>
    <w:rsid w:val="005768A5"/>
    <w:rsid w:val="005848FF"/>
    <w:rsid w:val="00641197"/>
    <w:rsid w:val="00681B91"/>
    <w:rsid w:val="00695338"/>
    <w:rsid w:val="006E0209"/>
    <w:rsid w:val="006E06A9"/>
    <w:rsid w:val="00703C4F"/>
    <w:rsid w:val="007226DA"/>
    <w:rsid w:val="007266BA"/>
    <w:rsid w:val="00743A8A"/>
    <w:rsid w:val="0077426C"/>
    <w:rsid w:val="007817E7"/>
    <w:rsid w:val="007B156F"/>
    <w:rsid w:val="00827F2A"/>
    <w:rsid w:val="00891354"/>
    <w:rsid w:val="008F4E6F"/>
    <w:rsid w:val="00916193"/>
    <w:rsid w:val="00931052"/>
    <w:rsid w:val="0093513D"/>
    <w:rsid w:val="00943056"/>
    <w:rsid w:val="0096310B"/>
    <w:rsid w:val="009A61B3"/>
    <w:rsid w:val="009C6DE0"/>
    <w:rsid w:val="009C700C"/>
    <w:rsid w:val="00A0180B"/>
    <w:rsid w:val="00A15B6C"/>
    <w:rsid w:val="00A267B5"/>
    <w:rsid w:val="00AB32B0"/>
    <w:rsid w:val="00B05BE2"/>
    <w:rsid w:val="00B11990"/>
    <w:rsid w:val="00B2441F"/>
    <w:rsid w:val="00B60D93"/>
    <w:rsid w:val="00B678F4"/>
    <w:rsid w:val="00C048A1"/>
    <w:rsid w:val="00C42B84"/>
    <w:rsid w:val="00C61B04"/>
    <w:rsid w:val="00CB5F37"/>
    <w:rsid w:val="00CD49E1"/>
    <w:rsid w:val="00D31BCE"/>
    <w:rsid w:val="00D364B1"/>
    <w:rsid w:val="00DA268D"/>
    <w:rsid w:val="00DB7161"/>
    <w:rsid w:val="00DC1AE0"/>
    <w:rsid w:val="00DE0C22"/>
    <w:rsid w:val="00DE10FB"/>
    <w:rsid w:val="00EB5777"/>
    <w:rsid w:val="00F37D80"/>
    <w:rsid w:val="00F41420"/>
    <w:rsid w:val="00F642B7"/>
    <w:rsid w:val="00FB6B6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2017-02-17T19:06:00Z</cp:lastPrinted>
  <dcterms:created xsi:type="dcterms:W3CDTF">2017-02-28T19:28:00Z</dcterms:created>
  <dcterms:modified xsi:type="dcterms:W3CDTF">2021-08-30T21:07:00Z</dcterms:modified>
</cp:coreProperties>
</file>